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264C11E0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5A6B4B">
        <w:rPr>
          <w:rFonts w:ascii="Comic Sans MS" w:hAnsi="Comic Sans MS" w:cs="Comic Sans MS"/>
          <w:b/>
        </w:rPr>
        <w:t>December</w:t>
      </w:r>
      <w:r w:rsidR="00F62D81">
        <w:rPr>
          <w:rFonts w:ascii="Comic Sans MS" w:hAnsi="Comic Sans MS" w:cs="Comic Sans MS"/>
          <w:b/>
        </w:rPr>
        <w:t xml:space="preserve"> 1</w:t>
      </w:r>
      <w:r w:rsidR="00E504E5">
        <w:rPr>
          <w:rFonts w:ascii="Comic Sans MS" w:hAnsi="Comic Sans MS" w:cs="Comic Sans MS"/>
          <w:b/>
        </w:rPr>
        <w:t>0</w:t>
      </w:r>
      <w:r w:rsidR="00390FC8">
        <w:rPr>
          <w:rFonts w:ascii="Comic Sans MS" w:hAnsi="Comic Sans MS" w:cs="Comic Sans MS"/>
          <w:b/>
        </w:rPr>
        <w:t>th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BB0BE8">
        <w:rPr>
          <w:rFonts w:ascii="Comic Sans MS" w:hAnsi="Comic Sans MS" w:cs="Comic Sans MS"/>
          <w:b/>
        </w:rPr>
        <w:t>1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63FA2DC5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3142DE">
        <w:rPr>
          <w:rFonts w:ascii="Comic Sans MS" w:hAnsi="Comic Sans MS" w:cs="Comic Sans MS"/>
          <w:b/>
        </w:rPr>
        <w:t>: Coplin Dinner House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B06370" w14:textId="34693BD6" w:rsidR="00F50394" w:rsidRPr="00F62D81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0BCDC21A" w14:textId="7AF22666" w:rsidR="003142DE" w:rsidRDefault="003142D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6DE9C887" w14:textId="0FBAC96B" w:rsidR="0028145F" w:rsidRDefault="005420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05C64B71" w14:textId="146EE2CF" w:rsidR="00627DC8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1514E654" w14:textId="3F937260" w:rsidR="00627ACF" w:rsidRDefault="00F62D8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4E7D8806" w14:textId="5C8929C9" w:rsidR="00544CBF" w:rsidRDefault="00544C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B6D547" w14:textId="0736DA72" w:rsidR="00F50394" w:rsidRPr="00F62D81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4BAC7B67" w14:textId="2730B0BB" w:rsidR="003142DE" w:rsidRDefault="003142DE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  <w:p w14:paraId="121F86F5" w14:textId="36B7FE88" w:rsidR="004946D5" w:rsidRDefault="00544CBF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00A62178" w14:textId="5B1E9662" w:rsidR="00627DC8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65FDFD58" w14:textId="7CFFE94D" w:rsidR="00F62D81" w:rsidRDefault="00F62D81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</w:p>
          <w:p w14:paraId="03F408D2" w14:textId="3FF64691" w:rsidR="009359D5" w:rsidRDefault="009359D5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E5C3F46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0270ED21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E45E28">
              <w:rPr>
                <w:rFonts w:ascii="Comic Sans MS" w:hAnsi="Comic Sans MS" w:cs="Comic Sans MS"/>
                <w:sz w:val="18"/>
                <w:szCs w:val="18"/>
              </w:rPr>
              <w:t>Novembe</w:t>
            </w:r>
            <w:r w:rsidR="00AE65D1">
              <w:rPr>
                <w:rFonts w:ascii="Comic Sans MS" w:hAnsi="Comic Sans MS" w:cs="Comic Sans MS"/>
                <w:sz w:val="18"/>
                <w:szCs w:val="18"/>
              </w:rPr>
              <w:t xml:space="preserve">r’s 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meeting </w:t>
            </w:r>
            <w:r w:rsidR="007B18EF">
              <w:rPr>
                <w:rFonts w:ascii="Comic Sans MS" w:hAnsi="Comic Sans MS" w:cs="Comic Sans MS"/>
                <w:sz w:val="18"/>
                <w:szCs w:val="18"/>
              </w:rPr>
              <w:t>may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D07F63" w:rsidRPr="00137413" w14:paraId="1C2AF141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12BCCEB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D07F63">
              <w:rPr>
                <w:rFonts w:ascii="Comic Sans MS" w:hAnsi="Comic Sans MS" w:cs="Comic Sans MS"/>
                <w:sz w:val="18"/>
                <w:szCs w:val="18"/>
              </w:rPr>
              <w:t xml:space="preserve"> StJean</w:t>
            </w:r>
          </w:p>
          <w:p w14:paraId="08610474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F488A6" w14:textId="63ADC240" w:rsidR="00F62D81" w:rsidRDefault="00DA4949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No report</w:t>
            </w:r>
            <w:r w:rsidR="00E45E28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</w:tr>
      <w:tr w:rsidR="002854D4" w:rsidRPr="00137413" w14:paraId="6707297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69D160" w14:textId="77777777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6C09C744" w14:textId="789245A9" w:rsidR="002854D4" w:rsidRDefault="002854D4" w:rsidP="00F503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Master-South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7491B8" w14:textId="543E2410" w:rsidR="002854D4" w:rsidRDefault="00774AF8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Our side of the Carrabassett/Bigelow trail is ready to go</w:t>
            </w:r>
            <w:r w:rsidR="000954EC"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="00A12632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135B2"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D679D2">
              <w:rPr>
                <w:rFonts w:ascii="Comic Sans MS" w:hAnsi="Comic Sans MS" w:cs="Comic Sans MS"/>
                <w:sz w:val="18"/>
                <w:szCs w:val="18"/>
              </w:rPr>
              <w:t xml:space="preserve">Carrabassett </w:t>
            </w:r>
            <w:r w:rsidR="008135B2">
              <w:rPr>
                <w:rFonts w:ascii="Comic Sans MS" w:hAnsi="Comic Sans MS" w:cs="Comic Sans MS"/>
                <w:sz w:val="18"/>
                <w:szCs w:val="18"/>
              </w:rPr>
              <w:t xml:space="preserve">folks are </w:t>
            </w:r>
            <w:r w:rsidR="00D679D2">
              <w:rPr>
                <w:rFonts w:ascii="Comic Sans MS" w:hAnsi="Comic Sans MS" w:cs="Comic Sans MS"/>
                <w:sz w:val="18"/>
                <w:szCs w:val="18"/>
              </w:rPr>
              <w:t>working on a plan so they will have some</w:t>
            </w:r>
            <w:r w:rsidR="00481ED2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96235C">
              <w:rPr>
                <w:rFonts w:ascii="Comic Sans MS" w:hAnsi="Comic Sans MS" w:cs="Comic Sans MS"/>
                <w:sz w:val="18"/>
                <w:szCs w:val="18"/>
              </w:rPr>
              <w:t xml:space="preserve">riding </w:t>
            </w:r>
            <w:r w:rsidR="00D679D2">
              <w:rPr>
                <w:rFonts w:ascii="Comic Sans MS" w:hAnsi="Comic Sans MS" w:cs="Comic Sans MS"/>
                <w:sz w:val="18"/>
                <w:szCs w:val="18"/>
              </w:rPr>
              <w:t>trails even if they are unable to groom</w:t>
            </w:r>
            <w:r w:rsidR="008135B2">
              <w:rPr>
                <w:rFonts w:ascii="Comic Sans MS" w:hAnsi="Comic Sans MS" w:cs="Comic Sans MS"/>
                <w:sz w:val="18"/>
                <w:szCs w:val="18"/>
              </w:rPr>
              <w:t xml:space="preserve"> across </w:t>
            </w:r>
            <w:r w:rsidR="00564074">
              <w:rPr>
                <w:rFonts w:ascii="Comic Sans MS" w:hAnsi="Comic Sans MS" w:cs="Comic Sans MS"/>
                <w:sz w:val="18"/>
                <w:szCs w:val="18"/>
              </w:rPr>
              <w:t>Native American</w:t>
            </w:r>
            <w:r w:rsidR="008135B2">
              <w:rPr>
                <w:rFonts w:ascii="Comic Sans MS" w:hAnsi="Comic Sans MS" w:cs="Comic Sans MS"/>
                <w:sz w:val="18"/>
                <w:szCs w:val="18"/>
              </w:rPr>
              <w:t xml:space="preserve"> land</w:t>
            </w:r>
            <w:r w:rsidR="006B7F44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E83A7F">
              <w:rPr>
                <w:rFonts w:ascii="Comic Sans MS" w:hAnsi="Comic Sans MS" w:cs="Comic Sans MS"/>
                <w:sz w:val="18"/>
                <w:szCs w:val="18"/>
              </w:rPr>
              <w:t xml:space="preserve">The Mason camp and main inlet bridges have been repaired and are good to go </w:t>
            </w:r>
            <w:r w:rsidR="00DA4949">
              <w:rPr>
                <w:rFonts w:ascii="Comic Sans MS" w:hAnsi="Comic Sans MS" w:cs="Comic Sans MS"/>
                <w:sz w:val="18"/>
                <w:szCs w:val="18"/>
              </w:rPr>
              <w:t>for the season.</w:t>
            </w:r>
          </w:p>
        </w:tc>
      </w:tr>
      <w:tr w:rsidR="002854D4" w:rsidRPr="00137413" w14:paraId="04673282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5A7BFAE" w14:textId="77777777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70F83134" w14:textId="2F7134A1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848ECC" w14:textId="3FC5C7D7" w:rsidR="002854D4" w:rsidRDefault="002854D4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Club memberships </w:t>
            </w:r>
            <w:r w:rsidR="00124EEA">
              <w:rPr>
                <w:rFonts w:ascii="Comic Sans MS" w:hAnsi="Comic Sans MS" w:cs="Comic Sans MS"/>
                <w:sz w:val="18"/>
                <w:szCs w:val="18"/>
              </w:rPr>
              <w:t>are coming in strong</w:t>
            </w:r>
            <w:r w:rsidR="006B7F44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AB64C6">
              <w:rPr>
                <w:rFonts w:ascii="Comic Sans MS" w:hAnsi="Comic Sans MS" w:cs="Comic Sans MS"/>
                <w:sz w:val="18"/>
                <w:szCs w:val="18"/>
              </w:rPr>
              <w:t xml:space="preserve">Many people are joining </w:t>
            </w:r>
            <w:r w:rsidR="00774AF8">
              <w:rPr>
                <w:rFonts w:ascii="Comic Sans MS" w:hAnsi="Comic Sans MS" w:cs="Comic Sans MS"/>
                <w:sz w:val="18"/>
                <w:szCs w:val="18"/>
              </w:rPr>
              <w:t>online</w:t>
            </w:r>
            <w:r w:rsidR="00AB64C6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</w:tr>
      <w:tr w:rsidR="00C626B7" w:rsidRPr="00137413" w14:paraId="481E7D2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4EBCA8" w14:textId="77777777" w:rsidR="00C626B7" w:rsidRDefault="00CD377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72D318DF" w14:textId="59F2F768" w:rsidR="00CD3771" w:rsidRDefault="00CD377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BA2B558" w14:textId="0C418AD2" w:rsidR="00C626B7" w:rsidRDefault="00CD3771" w:rsidP="00713E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713EB5">
              <w:rPr>
                <w:rFonts w:ascii="Comic Sans MS" w:hAnsi="Comic Sans MS" w:cs="Comic Sans MS"/>
                <w:sz w:val="18"/>
                <w:szCs w:val="18"/>
              </w:rPr>
              <w:t>Cash raffle calendars</w:t>
            </w:r>
            <w:r w:rsidR="005630EE" w:rsidRPr="00713EB5">
              <w:rPr>
                <w:rFonts w:ascii="Comic Sans MS" w:hAnsi="Comic Sans MS" w:cs="Comic Sans MS"/>
                <w:sz w:val="18"/>
                <w:szCs w:val="18"/>
              </w:rPr>
              <w:t xml:space="preserve"> are available for purchase at local businesses and online</w:t>
            </w:r>
            <w:r w:rsidR="000954EC" w:rsidRPr="00713EB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5630EE" w:rsidRPr="00713EB5">
              <w:rPr>
                <w:rFonts w:ascii="Comic Sans MS" w:hAnsi="Comic Sans MS" w:cs="Comic Sans MS"/>
                <w:sz w:val="18"/>
                <w:szCs w:val="18"/>
              </w:rPr>
              <w:t xml:space="preserve">If anybody would like to sell some calendars, please </w:t>
            </w:r>
            <w:r w:rsidR="00EC2234" w:rsidRPr="00713EB5">
              <w:rPr>
                <w:rFonts w:ascii="Comic Sans MS" w:hAnsi="Comic Sans MS" w:cs="Comic Sans MS"/>
                <w:sz w:val="18"/>
                <w:szCs w:val="18"/>
              </w:rPr>
              <w:t>contact</w:t>
            </w:r>
            <w:r w:rsidR="005630EE" w:rsidRPr="00713EB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EC2234" w:rsidRPr="00713EB5">
              <w:rPr>
                <w:rFonts w:ascii="Comic Sans MS" w:hAnsi="Comic Sans MS" w:cs="Comic Sans MS"/>
                <w:sz w:val="18"/>
                <w:szCs w:val="18"/>
              </w:rPr>
              <w:t>Sandy at Tea Pond.</w:t>
            </w:r>
          </w:p>
          <w:p w14:paraId="578D1236" w14:textId="7EF540A2" w:rsidR="00713EB5" w:rsidRDefault="006F6DE5" w:rsidP="00713E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cash raffle at Trail’s End is sold out</w:t>
            </w:r>
            <w:r w:rsidR="000954E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The drawing will be held</w:t>
            </w:r>
            <w:r w:rsidR="00283779">
              <w:rPr>
                <w:rFonts w:ascii="Comic Sans MS" w:hAnsi="Comic Sans MS" w:cs="Comic Sans MS"/>
                <w:sz w:val="18"/>
                <w:szCs w:val="18"/>
              </w:rPr>
              <w:t xml:space="preserve"> on January 15</w:t>
            </w:r>
            <w:r w:rsidR="00283779" w:rsidRPr="00283779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283779">
              <w:rPr>
                <w:rFonts w:ascii="Comic Sans MS" w:hAnsi="Comic Sans MS" w:cs="Comic Sans MS"/>
                <w:sz w:val="18"/>
                <w:szCs w:val="18"/>
              </w:rPr>
              <w:t xml:space="preserve"> at 7:00pm.</w:t>
            </w:r>
          </w:p>
          <w:p w14:paraId="276E28C3" w14:textId="451B4DD1" w:rsidR="0094517E" w:rsidRPr="00390325" w:rsidRDefault="00283779" w:rsidP="000806F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This year’s auction will be held </w:t>
            </w:r>
            <w:r w:rsidR="00AF4B97">
              <w:rPr>
                <w:rFonts w:ascii="Comic Sans MS" w:hAnsi="Comic Sans MS" w:cs="Comic Sans MS"/>
                <w:sz w:val="18"/>
                <w:szCs w:val="18"/>
              </w:rPr>
              <w:t>on February 12</w:t>
            </w:r>
            <w:r w:rsidR="00AF4B97" w:rsidRPr="00AF4B97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AF4B97">
              <w:rPr>
                <w:rFonts w:ascii="Comic Sans MS" w:hAnsi="Comic Sans MS" w:cs="Comic Sans MS"/>
                <w:sz w:val="18"/>
                <w:szCs w:val="18"/>
              </w:rPr>
              <w:t xml:space="preserve"> at Tea Pond pavilion</w:t>
            </w:r>
            <w:r w:rsidR="000954E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AF4B97">
              <w:rPr>
                <w:rFonts w:ascii="Comic Sans MS" w:hAnsi="Comic Sans MS" w:cs="Comic Sans MS"/>
                <w:sz w:val="18"/>
                <w:szCs w:val="18"/>
              </w:rPr>
              <w:t xml:space="preserve">If </w:t>
            </w:r>
            <w:r w:rsidR="008314CA">
              <w:rPr>
                <w:rFonts w:ascii="Comic Sans MS" w:hAnsi="Comic Sans MS" w:cs="Comic Sans MS"/>
                <w:sz w:val="18"/>
                <w:szCs w:val="18"/>
              </w:rPr>
              <w:t xml:space="preserve">anyone has items they would like to donate, please drop them off at </w:t>
            </w:r>
            <w:r w:rsidR="00A90154">
              <w:rPr>
                <w:rFonts w:ascii="Comic Sans MS" w:hAnsi="Comic Sans MS" w:cs="Comic Sans MS"/>
                <w:sz w:val="18"/>
                <w:szCs w:val="18"/>
              </w:rPr>
              <w:t>either Tea Pond, Pines Market or Fotter’s Market</w:t>
            </w:r>
            <w:r w:rsidR="000954E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A90154">
              <w:rPr>
                <w:rFonts w:ascii="Comic Sans MS" w:hAnsi="Comic Sans MS" w:cs="Comic Sans MS"/>
                <w:sz w:val="18"/>
                <w:szCs w:val="18"/>
              </w:rPr>
              <w:t>For more information</w:t>
            </w:r>
            <w:r w:rsidR="00FE1424">
              <w:rPr>
                <w:rFonts w:ascii="Comic Sans MS" w:hAnsi="Comic Sans MS" w:cs="Comic Sans MS"/>
                <w:sz w:val="18"/>
                <w:szCs w:val="18"/>
              </w:rPr>
              <w:t xml:space="preserve"> regarding the event, please contact Sandy at Tea Pond.</w:t>
            </w:r>
          </w:p>
        </w:tc>
      </w:tr>
      <w:tr w:rsidR="00D14DE7" w:rsidRPr="00137413" w14:paraId="3B53BB0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C2562CC" w14:textId="770B092C" w:rsidR="00D14DE7" w:rsidRDefault="00D14DE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Other </w:t>
            </w:r>
            <w:r w:rsidR="00390325">
              <w:rPr>
                <w:rFonts w:ascii="Comic Sans MS" w:hAnsi="Comic Sans MS" w:cs="Comic Sans MS"/>
                <w:sz w:val="18"/>
                <w:szCs w:val="18"/>
              </w:rPr>
              <w:t>Business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7ED48B" w14:textId="2BE8FFB9" w:rsidR="00D14DE7" w:rsidRDefault="00390325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Allen would like to make Polar Blast happen this year</w:t>
            </w:r>
            <w:r w:rsidR="000954E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He would want to cut back on events, i.e., radar runs, fireworks and the sled race</w:t>
            </w:r>
            <w:r w:rsidR="000954E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Jim will present the Board of Directors with a firm plan in two weeks</w:t>
            </w:r>
            <w:r w:rsidR="000954E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Directors will </w:t>
            </w:r>
            <w:r w:rsidR="00564074">
              <w:rPr>
                <w:rFonts w:ascii="Comic Sans MS" w:hAnsi="Comic Sans MS" w:cs="Comic Sans MS"/>
                <w:sz w:val="18"/>
                <w:szCs w:val="18"/>
              </w:rPr>
              <w:t>decide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if it is an organized event at that time.</w:t>
            </w:r>
          </w:p>
          <w:p w14:paraId="614BFDC8" w14:textId="3D8C3F23" w:rsidR="000806F2" w:rsidRPr="00A6220E" w:rsidRDefault="00FC1B09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Stratton Plaza’s new owner, Tom, introduced himself to the club</w:t>
            </w:r>
            <w:r w:rsidR="000954E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He would like to get involved </w:t>
            </w:r>
            <w:r w:rsidR="00F64B9D">
              <w:rPr>
                <w:rFonts w:ascii="Comic Sans MS" w:hAnsi="Comic Sans MS" w:cs="Comic Sans MS"/>
                <w:sz w:val="18"/>
                <w:szCs w:val="18"/>
              </w:rPr>
              <w:t xml:space="preserve">and help out, beginning with </w:t>
            </w:r>
            <w:r w:rsidR="00231BAB">
              <w:rPr>
                <w:rFonts w:ascii="Comic Sans MS" w:hAnsi="Comic Sans MS" w:cs="Comic Sans MS"/>
                <w:sz w:val="18"/>
                <w:szCs w:val="18"/>
              </w:rPr>
              <w:t>getting some promotions from vendors.</w:t>
            </w:r>
          </w:p>
        </w:tc>
      </w:tr>
      <w:tr w:rsidR="002854D4" w:rsidRPr="00137413" w14:paraId="74832265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B164B0" w14:textId="047DD745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708AA2" w14:textId="30663CE5" w:rsidR="002854D4" w:rsidRPr="001164C7" w:rsidRDefault="002854D4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to be adjourned at 5:1</w:t>
            </w:r>
            <w:r w:rsidR="00231BAB">
              <w:rPr>
                <w:rFonts w:ascii="Comic Sans MS" w:hAnsi="Comic Sans MS" w:cs="Comic Sans MS"/>
                <w:sz w:val="18"/>
                <w:szCs w:val="18"/>
              </w:rPr>
              <w:t>2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 w:rsidR="003B50F3" w:rsidRPr="00A6220E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The next meeting will take place on </w:t>
            </w:r>
            <w:r w:rsidR="00231BA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January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1</w:t>
            </w:r>
            <w:r w:rsidR="00185BC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4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the </w:t>
            </w:r>
            <w:r w:rsidR="00352AD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Stratton Plaza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4686" w14:textId="77777777" w:rsidR="00C71AEC" w:rsidRDefault="00C71AEC">
      <w:r>
        <w:separator/>
      </w:r>
    </w:p>
  </w:endnote>
  <w:endnote w:type="continuationSeparator" w:id="0">
    <w:p w14:paraId="1B9A5ABC" w14:textId="77777777" w:rsidR="00C71AEC" w:rsidRDefault="00C7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5424" w14:textId="77777777" w:rsidR="00C71AEC" w:rsidRDefault="00C71AEC">
      <w:r>
        <w:separator/>
      </w:r>
    </w:p>
  </w:footnote>
  <w:footnote w:type="continuationSeparator" w:id="0">
    <w:p w14:paraId="1C8779F1" w14:textId="77777777" w:rsidR="00C71AEC" w:rsidRDefault="00C7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C22"/>
    <w:rsid w:val="00013BE2"/>
    <w:rsid w:val="00017405"/>
    <w:rsid w:val="000200A5"/>
    <w:rsid w:val="00021CFB"/>
    <w:rsid w:val="00022071"/>
    <w:rsid w:val="000256F6"/>
    <w:rsid w:val="00025A8D"/>
    <w:rsid w:val="00027414"/>
    <w:rsid w:val="0003087E"/>
    <w:rsid w:val="00034B04"/>
    <w:rsid w:val="00034F63"/>
    <w:rsid w:val="00035A2E"/>
    <w:rsid w:val="00036C19"/>
    <w:rsid w:val="000422C2"/>
    <w:rsid w:val="00042AE5"/>
    <w:rsid w:val="000430C4"/>
    <w:rsid w:val="00045D22"/>
    <w:rsid w:val="00046845"/>
    <w:rsid w:val="000470D7"/>
    <w:rsid w:val="00050673"/>
    <w:rsid w:val="00051119"/>
    <w:rsid w:val="0005292D"/>
    <w:rsid w:val="00052B13"/>
    <w:rsid w:val="000541F3"/>
    <w:rsid w:val="0005541A"/>
    <w:rsid w:val="00057C93"/>
    <w:rsid w:val="00060C72"/>
    <w:rsid w:val="0006195B"/>
    <w:rsid w:val="00062087"/>
    <w:rsid w:val="00063593"/>
    <w:rsid w:val="00065A74"/>
    <w:rsid w:val="0006608F"/>
    <w:rsid w:val="00074427"/>
    <w:rsid w:val="00074848"/>
    <w:rsid w:val="000806F2"/>
    <w:rsid w:val="00080A78"/>
    <w:rsid w:val="0008157E"/>
    <w:rsid w:val="0008268E"/>
    <w:rsid w:val="00083F21"/>
    <w:rsid w:val="00084401"/>
    <w:rsid w:val="000846FC"/>
    <w:rsid w:val="00085567"/>
    <w:rsid w:val="0008625F"/>
    <w:rsid w:val="00086D2E"/>
    <w:rsid w:val="00093860"/>
    <w:rsid w:val="00093DB2"/>
    <w:rsid w:val="000954EC"/>
    <w:rsid w:val="00097DFA"/>
    <w:rsid w:val="000A1525"/>
    <w:rsid w:val="000A3436"/>
    <w:rsid w:val="000A4434"/>
    <w:rsid w:val="000A50A5"/>
    <w:rsid w:val="000A5971"/>
    <w:rsid w:val="000A5B79"/>
    <w:rsid w:val="000A6B7C"/>
    <w:rsid w:val="000B2E44"/>
    <w:rsid w:val="000B38FA"/>
    <w:rsid w:val="000B40E4"/>
    <w:rsid w:val="000B5D26"/>
    <w:rsid w:val="000B5F4F"/>
    <w:rsid w:val="000B6928"/>
    <w:rsid w:val="000C0AB0"/>
    <w:rsid w:val="000C314E"/>
    <w:rsid w:val="000C4238"/>
    <w:rsid w:val="000C7E49"/>
    <w:rsid w:val="000D1FC9"/>
    <w:rsid w:val="000D267D"/>
    <w:rsid w:val="000D3191"/>
    <w:rsid w:val="000E074F"/>
    <w:rsid w:val="000E7D11"/>
    <w:rsid w:val="000E7E43"/>
    <w:rsid w:val="000F0665"/>
    <w:rsid w:val="000F0C68"/>
    <w:rsid w:val="000F1137"/>
    <w:rsid w:val="000F37C8"/>
    <w:rsid w:val="00102976"/>
    <w:rsid w:val="00103B35"/>
    <w:rsid w:val="00103FF9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506B"/>
    <w:rsid w:val="00115677"/>
    <w:rsid w:val="001164C7"/>
    <w:rsid w:val="0011746D"/>
    <w:rsid w:val="00121FC8"/>
    <w:rsid w:val="00123F25"/>
    <w:rsid w:val="00124EEA"/>
    <w:rsid w:val="001264C3"/>
    <w:rsid w:val="00132088"/>
    <w:rsid w:val="0013282B"/>
    <w:rsid w:val="001346AD"/>
    <w:rsid w:val="00135222"/>
    <w:rsid w:val="00135EBB"/>
    <w:rsid w:val="001373B8"/>
    <w:rsid w:val="00137413"/>
    <w:rsid w:val="00137E8F"/>
    <w:rsid w:val="00145983"/>
    <w:rsid w:val="00147474"/>
    <w:rsid w:val="001474EC"/>
    <w:rsid w:val="001522DB"/>
    <w:rsid w:val="00154BBD"/>
    <w:rsid w:val="00154DF9"/>
    <w:rsid w:val="00155189"/>
    <w:rsid w:val="00156570"/>
    <w:rsid w:val="001568E9"/>
    <w:rsid w:val="00160342"/>
    <w:rsid w:val="00161B68"/>
    <w:rsid w:val="00164609"/>
    <w:rsid w:val="001725E7"/>
    <w:rsid w:val="0017575F"/>
    <w:rsid w:val="001758AE"/>
    <w:rsid w:val="00176C0E"/>
    <w:rsid w:val="00185BC8"/>
    <w:rsid w:val="00195DF5"/>
    <w:rsid w:val="001A004A"/>
    <w:rsid w:val="001A0258"/>
    <w:rsid w:val="001A266C"/>
    <w:rsid w:val="001A5176"/>
    <w:rsid w:val="001A77ED"/>
    <w:rsid w:val="001A7874"/>
    <w:rsid w:val="001A7BB0"/>
    <w:rsid w:val="001B032C"/>
    <w:rsid w:val="001B183A"/>
    <w:rsid w:val="001B1F56"/>
    <w:rsid w:val="001B2581"/>
    <w:rsid w:val="001B3DF5"/>
    <w:rsid w:val="001B43C2"/>
    <w:rsid w:val="001B4E14"/>
    <w:rsid w:val="001B6390"/>
    <w:rsid w:val="001B7E84"/>
    <w:rsid w:val="001C175B"/>
    <w:rsid w:val="001C5080"/>
    <w:rsid w:val="001D013A"/>
    <w:rsid w:val="001D0650"/>
    <w:rsid w:val="001D16E6"/>
    <w:rsid w:val="001D1B3E"/>
    <w:rsid w:val="001D1D09"/>
    <w:rsid w:val="001D3149"/>
    <w:rsid w:val="001D498D"/>
    <w:rsid w:val="001D52AC"/>
    <w:rsid w:val="001E163A"/>
    <w:rsid w:val="001E283C"/>
    <w:rsid w:val="001E3851"/>
    <w:rsid w:val="001E4512"/>
    <w:rsid w:val="001E5A10"/>
    <w:rsid w:val="001E6745"/>
    <w:rsid w:val="001E6D8E"/>
    <w:rsid w:val="001E70B6"/>
    <w:rsid w:val="001F21C2"/>
    <w:rsid w:val="001F4226"/>
    <w:rsid w:val="002015EB"/>
    <w:rsid w:val="00202AA3"/>
    <w:rsid w:val="00202CAD"/>
    <w:rsid w:val="0020331F"/>
    <w:rsid w:val="0020338B"/>
    <w:rsid w:val="00204D72"/>
    <w:rsid w:val="0020644B"/>
    <w:rsid w:val="00206FA9"/>
    <w:rsid w:val="0020790A"/>
    <w:rsid w:val="00210D8D"/>
    <w:rsid w:val="00210E88"/>
    <w:rsid w:val="00210EDB"/>
    <w:rsid w:val="00212EAF"/>
    <w:rsid w:val="00213B45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D83"/>
    <w:rsid w:val="002571E1"/>
    <w:rsid w:val="0026150A"/>
    <w:rsid w:val="00261D8B"/>
    <w:rsid w:val="00262E08"/>
    <w:rsid w:val="002648F9"/>
    <w:rsid w:val="00265DE3"/>
    <w:rsid w:val="0026710C"/>
    <w:rsid w:val="002710A3"/>
    <w:rsid w:val="0027152C"/>
    <w:rsid w:val="0027314A"/>
    <w:rsid w:val="002738A7"/>
    <w:rsid w:val="00276FC8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7507"/>
    <w:rsid w:val="00292A4F"/>
    <w:rsid w:val="0029411B"/>
    <w:rsid w:val="002950F4"/>
    <w:rsid w:val="0029650D"/>
    <w:rsid w:val="00297DA7"/>
    <w:rsid w:val="002A24D0"/>
    <w:rsid w:val="002A35F6"/>
    <w:rsid w:val="002A3659"/>
    <w:rsid w:val="002A77DA"/>
    <w:rsid w:val="002A7DB7"/>
    <w:rsid w:val="002B2527"/>
    <w:rsid w:val="002C43D2"/>
    <w:rsid w:val="002C4D5D"/>
    <w:rsid w:val="002C52FC"/>
    <w:rsid w:val="002C5B28"/>
    <w:rsid w:val="002C7C3B"/>
    <w:rsid w:val="002D2DF9"/>
    <w:rsid w:val="002D30EF"/>
    <w:rsid w:val="002D5E9B"/>
    <w:rsid w:val="002D70C1"/>
    <w:rsid w:val="002E31C7"/>
    <w:rsid w:val="002E4CCA"/>
    <w:rsid w:val="002E69BB"/>
    <w:rsid w:val="002E71C8"/>
    <w:rsid w:val="002E7EAF"/>
    <w:rsid w:val="002F11B4"/>
    <w:rsid w:val="002F130E"/>
    <w:rsid w:val="002F372E"/>
    <w:rsid w:val="002F5EE5"/>
    <w:rsid w:val="002F73D2"/>
    <w:rsid w:val="0030084F"/>
    <w:rsid w:val="00301AB2"/>
    <w:rsid w:val="003073A9"/>
    <w:rsid w:val="00310266"/>
    <w:rsid w:val="0031107D"/>
    <w:rsid w:val="00311B25"/>
    <w:rsid w:val="0031349B"/>
    <w:rsid w:val="003139D1"/>
    <w:rsid w:val="003142DE"/>
    <w:rsid w:val="003150AB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2ADB"/>
    <w:rsid w:val="0035610E"/>
    <w:rsid w:val="00356E5E"/>
    <w:rsid w:val="00364773"/>
    <w:rsid w:val="00364C82"/>
    <w:rsid w:val="003658F3"/>
    <w:rsid w:val="00366D26"/>
    <w:rsid w:val="0036720E"/>
    <w:rsid w:val="003740A1"/>
    <w:rsid w:val="003742CF"/>
    <w:rsid w:val="00375C48"/>
    <w:rsid w:val="00377ACE"/>
    <w:rsid w:val="00380900"/>
    <w:rsid w:val="00385AFF"/>
    <w:rsid w:val="00385D49"/>
    <w:rsid w:val="00387335"/>
    <w:rsid w:val="00387FFB"/>
    <w:rsid w:val="00390325"/>
    <w:rsid w:val="00390FC8"/>
    <w:rsid w:val="0039474B"/>
    <w:rsid w:val="00395419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A17"/>
    <w:rsid w:val="003B5D5B"/>
    <w:rsid w:val="003B6EC0"/>
    <w:rsid w:val="003C0271"/>
    <w:rsid w:val="003C2C6A"/>
    <w:rsid w:val="003C3B2D"/>
    <w:rsid w:val="003C4BC5"/>
    <w:rsid w:val="003C666B"/>
    <w:rsid w:val="003D0845"/>
    <w:rsid w:val="003D4CF3"/>
    <w:rsid w:val="003D5EE3"/>
    <w:rsid w:val="003D6540"/>
    <w:rsid w:val="003E3845"/>
    <w:rsid w:val="003E3FCE"/>
    <w:rsid w:val="003E555A"/>
    <w:rsid w:val="003E5D9F"/>
    <w:rsid w:val="003F1C12"/>
    <w:rsid w:val="003F1FD9"/>
    <w:rsid w:val="003F31DE"/>
    <w:rsid w:val="003F7476"/>
    <w:rsid w:val="00401D6B"/>
    <w:rsid w:val="0040295F"/>
    <w:rsid w:val="00402998"/>
    <w:rsid w:val="00403A90"/>
    <w:rsid w:val="00405C0C"/>
    <w:rsid w:val="00406906"/>
    <w:rsid w:val="00406C80"/>
    <w:rsid w:val="00406D15"/>
    <w:rsid w:val="00407517"/>
    <w:rsid w:val="00407646"/>
    <w:rsid w:val="004104B3"/>
    <w:rsid w:val="004118F0"/>
    <w:rsid w:val="00412B48"/>
    <w:rsid w:val="00417E11"/>
    <w:rsid w:val="0042071B"/>
    <w:rsid w:val="00421E4D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67B7"/>
    <w:rsid w:val="00446E90"/>
    <w:rsid w:val="004500AA"/>
    <w:rsid w:val="004511DD"/>
    <w:rsid w:val="00452FFC"/>
    <w:rsid w:val="0045326E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109C"/>
    <w:rsid w:val="004813E1"/>
    <w:rsid w:val="00481ED2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63E2"/>
    <w:rsid w:val="004C6A23"/>
    <w:rsid w:val="004C7B89"/>
    <w:rsid w:val="004D43D1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F062C"/>
    <w:rsid w:val="004F0EFE"/>
    <w:rsid w:val="004F165B"/>
    <w:rsid w:val="004F1932"/>
    <w:rsid w:val="004F570D"/>
    <w:rsid w:val="004F680E"/>
    <w:rsid w:val="005002D9"/>
    <w:rsid w:val="00500787"/>
    <w:rsid w:val="00500F93"/>
    <w:rsid w:val="00504685"/>
    <w:rsid w:val="00505921"/>
    <w:rsid w:val="00506DDD"/>
    <w:rsid w:val="00507CF2"/>
    <w:rsid w:val="00511EE6"/>
    <w:rsid w:val="005172F6"/>
    <w:rsid w:val="00521833"/>
    <w:rsid w:val="00521A4A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4EF5"/>
    <w:rsid w:val="0055521A"/>
    <w:rsid w:val="00557CED"/>
    <w:rsid w:val="00560F2D"/>
    <w:rsid w:val="005619C0"/>
    <w:rsid w:val="00562C7D"/>
    <w:rsid w:val="005630EE"/>
    <w:rsid w:val="00564074"/>
    <w:rsid w:val="005650D3"/>
    <w:rsid w:val="005651B8"/>
    <w:rsid w:val="00571BD5"/>
    <w:rsid w:val="00576F3B"/>
    <w:rsid w:val="005770E4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4335"/>
    <w:rsid w:val="005948BB"/>
    <w:rsid w:val="00594F2A"/>
    <w:rsid w:val="005A3493"/>
    <w:rsid w:val="005A5AAE"/>
    <w:rsid w:val="005A6A7D"/>
    <w:rsid w:val="005A6B4B"/>
    <w:rsid w:val="005A7421"/>
    <w:rsid w:val="005A7566"/>
    <w:rsid w:val="005A7DCE"/>
    <w:rsid w:val="005B0D35"/>
    <w:rsid w:val="005B47D0"/>
    <w:rsid w:val="005B53AA"/>
    <w:rsid w:val="005B7F79"/>
    <w:rsid w:val="005C0317"/>
    <w:rsid w:val="005C1203"/>
    <w:rsid w:val="005C2401"/>
    <w:rsid w:val="005C611F"/>
    <w:rsid w:val="005C71B5"/>
    <w:rsid w:val="005D11C4"/>
    <w:rsid w:val="005D56F7"/>
    <w:rsid w:val="005D6359"/>
    <w:rsid w:val="005E180E"/>
    <w:rsid w:val="005E2892"/>
    <w:rsid w:val="005E3C29"/>
    <w:rsid w:val="005E42B7"/>
    <w:rsid w:val="005E48F6"/>
    <w:rsid w:val="005E5E33"/>
    <w:rsid w:val="005F273B"/>
    <w:rsid w:val="005F2F71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496F"/>
    <w:rsid w:val="00614A4A"/>
    <w:rsid w:val="0061510E"/>
    <w:rsid w:val="006161EC"/>
    <w:rsid w:val="00617B1F"/>
    <w:rsid w:val="0062236E"/>
    <w:rsid w:val="00623323"/>
    <w:rsid w:val="00624BAE"/>
    <w:rsid w:val="00624D0D"/>
    <w:rsid w:val="00625E79"/>
    <w:rsid w:val="00626854"/>
    <w:rsid w:val="006275C7"/>
    <w:rsid w:val="00627ACF"/>
    <w:rsid w:val="00627DC8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AE1"/>
    <w:rsid w:val="0065304C"/>
    <w:rsid w:val="00653BB5"/>
    <w:rsid w:val="0065596D"/>
    <w:rsid w:val="00655DD7"/>
    <w:rsid w:val="00655F34"/>
    <w:rsid w:val="00657707"/>
    <w:rsid w:val="00657FD7"/>
    <w:rsid w:val="0066167C"/>
    <w:rsid w:val="0066202A"/>
    <w:rsid w:val="0066259E"/>
    <w:rsid w:val="00664C81"/>
    <w:rsid w:val="00666CCC"/>
    <w:rsid w:val="00667593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3B46"/>
    <w:rsid w:val="00684F45"/>
    <w:rsid w:val="00690BCC"/>
    <w:rsid w:val="00694A57"/>
    <w:rsid w:val="00697B53"/>
    <w:rsid w:val="006A08F2"/>
    <w:rsid w:val="006A1709"/>
    <w:rsid w:val="006A5B00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5C99"/>
    <w:rsid w:val="006D5D6D"/>
    <w:rsid w:val="006D6332"/>
    <w:rsid w:val="006D6C5C"/>
    <w:rsid w:val="006D7C6F"/>
    <w:rsid w:val="006E5D72"/>
    <w:rsid w:val="006E5DE5"/>
    <w:rsid w:val="006F076B"/>
    <w:rsid w:val="006F0BFA"/>
    <w:rsid w:val="006F1E8E"/>
    <w:rsid w:val="006F4FD9"/>
    <w:rsid w:val="006F61E4"/>
    <w:rsid w:val="006F676B"/>
    <w:rsid w:val="006F6DE5"/>
    <w:rsid w:val="00700377"/>
    <w:rsid w:val="00701EE3"/>
    <w:rsid w:val="00703ADF"/>
    <w:rsid w:val="00706475"/>
    <w:rsid w:val="00707EF4"/>
    <w:rsid w:val="00710381"/>
    <w:rsid w:val="007135C6"/>
    <w:rsid w:val="00713EB5"/>
    <w:rsid w:val="007149F1"/>
    <w:rsid w:val="007159CB"/>
    <w:rsid w:val="0073010C"/>
    <w:rsid w:val="0073013B"/>
    <w:rsid w:val="00730E0E"/>
    <w:rsid w:val="00731E27"/>
    <w:rsid w:val="00734EAE"/>
    <w:rsid w:val="0073580B"/>
    <w:rsid w:val="007469FA"/>
    <w:rsid w:val="00746A53"/>
    <w:rsid w:val="00747091"/>
    <w:rsid w:val="0075026D"/>
    <w:rsid w:val="007525BB"/>
    <w:rsid w:val="007553A0"/>
    <w:rsid w:val="00755598"/>
    <w:rsid w:val="0075579F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DBE"/>
    <w:rsid w:val="007809E4"/>
    <w:rsid w:val="00781319"/>
    <w:rsid w:val="00782B99"/>
    <w:rsid w:val="00785854"/>
    <w:rsid w:val="00786B22"/>
    <w:rsid w:val="00790649"/>
    <w:rsid w:val="00791D72"/>
    <w:rsid w:val="00792509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43C7"/>
    <w:rsid w:val="007B4F44"/>
    <w:rsid w:val="007B654A"/>
    <w:rsid w:val="007B707E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975"/>
    <w:rsid w:val="007F235D"/>
    <w:rsid w:val="007F3D30"/>
    <w:rsid w:val="008013F9"/>
    <w:rsid w:val="0080228E"/>
    <w:rsid w:val="008051A6"/>
    <w:rsid w:val="00807FA0"/>
    <w:rsid w:val="008105F4"/>
    <w:rsid w:val="00810DF4"/>
    <w:rsid w:val="008125BB"/>
    <w:rsid w:val="008135B2"/>
    <w:rsid w:val="008161DB"/>
    <w:rsid w:val="00823A5C"/>
    <w:rsid w:val="00823B5D"/>
    <w:rsid w:val="00824857"/>
    <w:rsid w:val="00825388"/>
    <w:rsid w:val="0082719F"/>
    <w:rsid w:val="0082796E"/>
    <w:rsid w:val="0083066C"/>
    <w:rsid w:val="0083108C"/>
    <w:rsid w:val="0083109F"/>
    <w:rsid w:val="008314CA"/>
    <w:rsid w:val="00832181"/>
    <w:rsid w:val="0083654D"/>
    <w:rsid w:val="00836637"/>
    <w:rsid w:val="00837BFD"/>
    <w:rsid w:val="00841C6D"/>
    <w:rsid w:val="00841C9F"/>
    <w:rsid w:val="00842397"/>
    <w:rsid w:val="00845D3C"/>
    <w:rsid w:val="00852087"/>
    <w:rsid w:val="008527A7"/>
    <w:rsid w:val="00852E78"/>
    <w:rsid w:val="00854A33"/>
    <w:rsid w:val="008569F1"/>
    <w:rsid w:val="00863650"/>
    <w:rsid w:val="00864790"/>
    <w:rsid w:val="00866047"/>
    <w:rsid w:val="00871207"/>
    <w:rsid w:val="0087137C"/>
    <w:rsid w:val="00871F17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A08A2"/>
    <w:rsid w:val="008A1BC8"/>
    <w:rsid w:val="008A350E"/>
    <w:rsid w:val="008A7C57"/>
    <w:rsid w:val="008A7D7B"/>
    <w:rsid w:val="008B0CBC"/>
    <w:rsid w:val="008B169C"/>
    <w:rsid w:val="008B6CB2"/>
    <w:rsid w:val="008C1FF5"/>
    <w:rsid w:val="008C345F"/>
    <w:rsid w:val="008C4DB8"/>
    <w:rsid w:val="008C535D"/>
    <w:rsid w:val="008D01AE"/>
    <w:rsid w:val="008D0671"/>
    <w:rsid w:val="008D25FB"/>
    <w:rsid w:val="008D473D"/>
    <w:rsid w:val="008D60EF"/>
    <w:rsid w:val="008E0491"/>
    <w:rsid w:val="008E163F"/>
    <w:rsid w:val="008E19E9"/>
    <w:rsid w:val="008E2CEF"/>
    <w:rsid w:val="008E3D3B"/>
    <w:rsid w:val="008E4AB0"/>
    <w:rsid w:val="008E4F35"/>
    <w:rsid w:val="008E7398"/>
    <w:rsid w:val="008F1A83"/>
    <w:rsid w:val="008F4AD7"/>
    <w:rsid w:val="008F5E39"/>
    <w:rsid w:val="008F6C18"/>
    <w:rsid w:val="00901FDF"/>
    <w:rsid w:val="009021B0"/>
    <w:rsid w:val="009022C1"/>
    <w:rsid w:val="00902516"/>
    <w:rsid w:val="0090567A"/>
    <w:rsid w:val="00905C11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40764"/>
    <w:rsid w:val="00944909"/>
    <w:rsid w:val="00944FA3"/>
    <w:rsid w:val="0094517E"/>
    <w:rsid w:val="00945905"/>
    <w:rsid w:val="00946AC9"/>
    <w:rsid w:val="009513A3"/>
    <w:rsid w:val="009513AB"/>
    <w:rsid w:val="00954030"/>
    <w:rsid w:val="009612C6"/>
    <w:rsid w:val="0096235C"/>
    <w:rsid w:val="00962EC9"/>
    <w:rsid w:val="00962EFC"/>
    <w:rsid w:val="00967CA3"/>
    <w:rsid w:val="0097703E"/>
    <w:rsid w:val="00982C9B"/>
    <w:rsid w:val="00986A04"/>
    <w:rsid w:val="009901AD"/>
    <w:rsid w:val="00990CF0"/>
    <w:rsid w:val="00992141"/>
    <w:rsid w:val="009952A8"/>
    <w:rsid w:val="009A39C7"/>
    <w:rsid w:val="009A5395"/>
    <w:rsid w:val="009B18CC"/>
    <w:rsid w:val="009B42BD"/>
    <w:rsid w:val="009B4EBD"/>
    <w:rsid w:val="009B7193"/>
    <w:rsid w:val="009C0192"/>
    <w:rsid w:val="009C5D44"/>
    <w:rsid w:val="009C6587"/>
    <w:rsid w:val="009C6C06"/>
    <w:rsid w:val="009D077E"/>
    <w:rsid w:val="009D2586"/>
    <w:rsid w:val="009D4406"/>
    <w:rsid w:val="009D6FC0"/>
    <w:rsid w:val="009E0B2B"/>
    <w:rsid w:val="009E231C"/>
    <w:rsid w:val="009E24A9"/>
    <w:rsid w:val="009E5041"/>
    <w:rsid w:val="009F51F0"/>
    <w:rsid w:val="009F5F85"/>
    <w:rsid w:val="00A0427D"/>
    <w:rsid w:val="00A05486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71EC"/>
    <w:rsid w:val="00A300C2"/>
    <w:rsid w:val="00A33E63"/>
    <w:rsid w:val="00A340A6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701DA"/>
    <w:rsid w:val="00A7026F"/>
    <w:rsid w:val="00A71B4F"/>
    <w:rsid w:val="00A71FF2"/>
    <w:rsid w:val="00A72372"/>
    <w:rsid w:val="00A760C2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792"/>
    <w:rsid w:val="00AA1E49"/>
    <w:rsid w:val="00AA1E8E"/>
    <w:rsid w:val="00AA2FFF"/>
    <w:rsid w:val="00AA40F2"/>
    <w:rsid w:val="00AA5A27"/>
    <w:rsid w:val="00AB1768"/>
    <w:rsid w:val="00AB3FD9"/>
    <w:rsid w:val="00AB64C6"/>
    <w:rsid w:val="00AB6C8E"/>
    <w:rsid w:val="00AC0A8E"/>
    <w:rsid w:val="00AC1514"/>
    <w:rsid w:val="00AC2696"/>
    <w:rsid w:val="00AC2D29"/>
    <w:rsid w:val="00AC2FBA"/>
    <w:rsid w:val="00AC3E97"/>
    <w:rsid w:val="00AC7418"/>
    <w:rsid w:val="00AC762E"/>
    <w:rsid w:val="00AC7A7E"/>
    <w:rsid w:val="00AD2D26"/>
    <w:rsid w:val="00AD35BD"/>
    <w:rsid w:val="00AD45CE"/>
    <w:rsid w:val="00AD51B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65D1"/>
    <w:rsid w:val="00AE7473"/>
    <w:rsid w:val="00AF033E"/>
    <w:rsid w:val="00AF0B00"/>
    <w:rsid w:val="00AF0CEA"/>
    <w:rsid w:val="00AF118A"/>
    <w:rsid w:val="00AF3751"/>
    <w:rsid w:val="00AF4A00"/>
    <w:rsid w:val="00AF4B97"/>
    <w:rsid w:val="00AF4F2F"/>
    <w:rsid w:val="00B0257E"/>
    <w:rsid w:val="00B02F8F"/>
    <w:rsid w:val="00B06DDA"/>
    <w:rsid w:val="00B11B6C"/>
    <w:rsid w:val="00B12A07"/>
    <w:rsid w:val="00B13186"/>
    <w:rsid w:val="00B13791"/>
    <w:rsid w:val="00B14373"/>
    <w:rsid w:val="00B161DB"/>
    <w:rsid w:val="00B206B7"/>
    <w:rsid w:val="00B208B5"/>
    <w:rsid w:val="00B20C5C"/>
    <w:rsid w:val="00B243B7"/>
    <w:rsid w:val="00B26D7E"/>
    <w:rsid w:val="00B27F5B"/>
    <w:rsid w:val="00B30372"/>
    <w:rsid w:val="00B35D35"/>
    <w:rsid w:val="00B36E2E"/>
    <w:rsid w:val="00B407F7"/>
    <w:rsid w:val="00B41293"/>
    <w:rsid w:val="00B44924"/>
    <w:rsid w:val="00B466DF"/>
    <w:rsid w:val="00B46929"/>
    <w:rsid w:val="00B46AFA"/>
    <w:rsid w:val="00B611ED"/>
    <w:rsid w:val="00B6358B"/>
    <w:rsid w:val="00B64D89"/>
    <w:rsid w:val="00B65D8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72AF"/>
    <w:rsid w:val="00B97D9F"/>
    <w:rsid w:val="00BA208F"/>
    <w:rsid w:val="00BA39A4"/>
    <w:rsid w:val="00BA60E7"/>
    <w:rsid w:val="00BA7564"/>
    <w:rsid w:val="00BB0BE8"/>
    <w:rsid w:val="00BB2F53"/>
    <w:rsid w:val="00BB40DC"/>
    <w:rsid w:val="00BB68A4"/>
    <w:rsid w:val="00BC0D10"/>
    <w:rsid w:val="00BC25B9"/>
    <w:rsid w:val="00BC7203"/>
    <w:rsid w:val="00BD24B6"/>
    <w:rsid w:val="00BD27B4"/>
    <w:rsid w:val="00BD3768"/>
    <w:rsid w:val="00BD42E3"/>
    <w:rsid w:val="00BD68FC"/>
    <w:rsid w:val="00BD6FCC"/>
    <w:rsid w:val="00BE056A"/>
    <w:rsid w:val="00BE2D9E"/>
    <w:rsid w:val="00BE4F3B"/>
    <w:rsid w:val="00BE5240"/>
    <w:rsid w:val="00BE57A5"/>
    <w:rsid w:val="00BE783F"/>
    <w:rsid w:val="00BF352C"/>
    <w:rsid w:val="00BF3D14"/>
    <w:rsid w:val="00C007D1"/>
    <w:rsid w:val="00C00D8B"/>
    <w:rsid w:val="00C0126B"/>
    <w:rsid w:val="00C01FFF"/>
    <w:rsid w:val="00C1128A"/>
    <w:rsid w:val="00C12E69"/>
    <w:rsid w:val="00C150CB"/>
    <w:rsid w:val="00C15EBA"/>
    <w:rsid w:val="00C203E3"/>
    <w:rsid w:val="00C21417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3BB1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3620"/>
    <w:rsid w:val="00C84224"/>
    <w:rsid w:val="00C84596"/>
    <w:rsid w:val="00C847D1"/>
    <w:rsid w:val="00C86619"/>
    <w:rsid w:val="00C911D1"/>
    <w:rsid w:val="00CA12C2"/>
    <w:rsid w:val="00CA1830"/>
    <w:rsid w:val="00CA69F0"/>
    <w:rsid w:val="00CB4398"/>
    <w:rsid w:val="00CB75F8"/>
    <w:rsid w:val="00CB78C3"/>
    <w:rsid w:val="00CC2E8F"/>
    <w:rsid w:val="00CC345B"/>
    <w:rsid w:val="00CC3EA8"/>
    <w:rsid w:val="00CC64B2"/>
    <w:rsid w:val="00CC6543"/>
    <w:rsid w:val="00CD14A5"/>
    <w:rsid w:val="00CD3654"/>
    <w:rsid w:val="00CD3771"/>
    <w:rsid w:val="00CD56A2"/>
    <w:rsid w:val="00CD5E48"/>
    <w:rsid w:val="00CD654A"/>
    <w:rsid w:val="00CD7667"/>
    <w:rsid w:val="00CD7B1A"/>
    <w:rsid w:val="00CE0CFE"/>
    <w:rsid w:val="00CE1259"/>
    <w:rsid w:val="00CE2C9E"/>
    <w:rsid w:val="00CE357F"/>
    <w:rsid w:val="00CF0C3C"/>
    <w:rsid w:val="00CF0E30"/>
    <w:rsid w:val="00CF2B23"/>
    <w:rsid w:val="00CF454A"/>
    <w:rsid w:val="00CF4C05"/>
    <w:rsid w:val="00CF4F08"/>
    <w:rsid w:val="00CF66FF"/>
    <w:rsid w:val="00CF729E"/>
    <w:rsid w:val="00D008CB"/>
    <w:rsid w:val="00D00DD0"/>
    <w:rsid w:val="00D0193B"/>
    <w:rsid w:val="00D04A95"/>
    <w:rsid w:val="00D05F20"/>
    <w:rsid w:val="00D077BC"/>
    <w:rsid w:val="00D07F63"/>
    <w:rsid w:val="00D107C1"/>
    <w:rsid w:val="00D10FB1"/>
    <w:rsid w:val="00D1312D"/>
    <w:rsid w:val="00D14DE7"/>
    <w:rsid w:val="00D16029"/>
    <w:rsid w:val="00D17116"/>
    <w:rsid w:val="00D2085D"/>
    <w:rsid w:val="00D215D2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FF3"/>
    <w:rsid w:val="00D33A00"/>
    <w:rsid w:val="00D34B1A"/>
    <w:rsid w:val="00D3564D"/>
    <w:rsid w:val="00D368FD"/>
    <w:rsid w:val="00D3762B"/>
    <w:rsid w:val="00D4189A"/>
    <w:rsid w:val="00D42ECD"/>
    <w:rsid w:val="00D447FC"/>
    <w:rsid w:val="00D44C30"/>
    <w:rsid w:val="00D47FB8"/>
    <w:rsid w:val="00D5212B"/>
    <w:rsid w:val="00D5311A"/>
    <w:rsid w:val="00D5498F"/>
    <w:rsid w:val="00D56835"/>
    <w:rsid w:val="00D57843"/>
    <w:rsid w:val="00D60B5B"/>
    <w:rsid w:val="00D6225A"/>
    <w:rsid w:val="00D6524C"/>
    <w:rsid w:val="00D65591"/>
    <w:rsid w:val="00D65615"/>
    <w:rsid w:val="00D656CD"/>
    <w:rsid w:val="00D679D2"/>
    <w:rsid w:val="00D70292"/>
    <w:rsid w:val="00D7137A"/>
    <w:rsid w:val="00D7339F"/>
    <w:rsid w:val="00D73BBB"/>
    <w:rsid w:val="00D753F8"/>
    <w:rsid w:val="00D76F52"/>
    <w:rsid w:val="00D77B83"/>
    <w:rsid w:val="00D77CEF"/>
    <w:rsid w:val="00D80CB1"/>
    <w:rsid w:val="00D826F4"/>
    <w:rsid w:val="00D853D8"/>
    <w:rsid w:val="00D92F25"/>
    <w:rsid w:val="00D94FAA"/>
    <w:rsid w:val="00D95308"/>
    <w:rsid w:val="00DA01C0"/>
    <w:rsid w:val="00DA082A"/>
    <w:rsid w:val="00DA0FF3"/>
    <w:rsid w:val="00DA27C8"/>
    <w:rsid w:val="00DA4949"/>
    <w:rsid w:val="00DB1B7E"/>
    <w:rsid w:val="00DB1ECB"/>
    <w:rsid w:val="00DB2DE0"/>
    <w:rsid w:val="00DB534A"/>
    <w:rsid w:val="00DB6601"/>
    <w:rsid w:val="00DC040D"/>
    <w:rsid w:val="00DC0B5D"/>
    <w:rsid w:val="00DC3EDE"/>
    <w:rsid w:val="00DC56CC"/>
    <w:rsid w:val="00DD119E"/>
    <w:rsid w:val="00DD4412"/>
    <w:rsid w:val="00DD4885"/>
    <w:rsid w:val="00DD6B11"/>
    <w:rsid w:val="00DE3267"/>
    <w:rsid w:val="00DE4387"/>
    <w:rsid w:val="00DE6354"/>
    <w:rsid w:val="00DE669E"/>
    <w:rsid w:val="00DF13FA"/>
    <w:rsid w:val="00DF326E"/>
    <w:rsid w:val="00DF34E2"/>
    <w:rsid w:val="00DF52E1"/>
    <w:rsid w:val="00DF7BC6"/>
    <w:rsid w:val="00E005B0"/>
    <w:rsid w:val="00E00913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3193"/>
    <w:rsid w:val="00E25CE1"/>
    <w:rsid w:val="00E30531"/>
    <w:rsid w:val="00E33D3B"/>
    <w:rsid w:val="00E345BF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5E28"/>
    <w:rsid w:val="00E4669E"/>
    <w:rsid w:val="00E47B21"/>
    <w:rsid w:val="00E504E5"/>
    <w:rsid w:val="00E547EE"/>
    <w:rsid w:val="00E5554D"/>
    <w:rsid w:val="00E561AC"/>
    <w:rsid w:val="00E56BEE"/>
    <w:rsid w:val="00E5749E"/>
    <w:rsid w:val="00E60DC8"/>
    <w:rsid w:val="00E61A95"/>
    <w:rsid w:val="00E633B1"/>
    <w:rsid w:val="00E6368D"/>
    <w:rsid w:val="00E64117"/>
    <w:rsid w:val="00E66030"/>
    <w:rsid w:val="00E6623F"/>
    <w:rsid w:val="00E67543"/>
    <w:rsid w:val="00E7059D"/>
    <w:rsid w:val="00E70C48"/>
    <w:rsid w:val="00E70E69"/>
    <w:rsid w:val="00E71F76"/>
    <w:rsid w:val="00E73C15"/>
    <w:rsid w:val="00E7415C"/>
    <w:rsid w:val="00E74324"/>
    <w:rsid w:val="00E80AE7"/>
    <w:rsid w:val="00E80AF6"/>
    <w:rsid w:val="00E820A7"/>
    <w:rsid w:val="00E82485"/>
    <w:rsid w:val="00E83628"/>
    <w:rsid w:val="00E83A7F"/>
    <w:rsid w:val="00E85982"/>
    <w:rsid w:val="00E869E3"/>
    <w:rsid w:val="00E871AC"/>
    <w:rsid w:val="00E91299"/>
    <w:rsid w:val="00E935F1"/>
    <w:rsid w:val="00EA3A23"/>
    <w:rsid w:val="00EA49EF"/>
    <w:rsid w:val="00EA50F8"/>
    <w:rsid w:val="00EA5843"/>
    <w:rsid w:val="00EA5F91"/>
    <w:rsid w:val="00EA733C"/>
    <w:rsid w:val="00EB5971"/>
    <w:rsid w:val="00EB7578"/>
    <w:rsid w:val="00EC2234"/>
    <w:rsid w:val="00EC7F3B"/>
    <w:rsid w:val="00ED04FE"/>
    <w:rsid w:val="00EE0199"/>
    <w:rsid w:val="00EE1860"/>
    <w:rsid w:val="00EE20F3"/>
    <w:rsid w:val="00EF050F"/>
    <w:rsid w:val="00EF11FD"/>
    <w:rsid w:val="00EF12CC"/>
    <w:rsid w:val="00EF1F7E"/>
    <w:rsid w:val="00EF3FFB"/>
    <w:rsid w:val="00EF56FD"/>
    <w:rsid w:val="00EF59EB"/>
    <w:rsid w:val="00EF69C1"/>
    <w:rsid w:val="00F02F9A"/>
    <w:rsid w:val="00F03A6B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D66"/>
    <w:rsid w:val="00F50394"/>
    <w:rsid w:val="00F50B51"/>
    <w:rsid w:val="00F50DB2"/>
    <w:rsid w:val="00F55792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76210"/>
    <w:rsid w:val="00F80E12"/>
    <w:rsid w:val="00F84091"/>
    <w:rsid w:val="00F85086"/>
    <w:rsid w:val="00F85C44"/>
    <w:rsid w:val="00F873C7"/>
    <w:rsid w:val="00F9067D"/>
    <w:rsid w:val="00F91A7F"/>
    <w:rsid w:val="00F92206"/>
    <w:rsid w:val="00F9460F"/>
    <w:rsid w:val="00F95181"/>
    <w:rsid w:val="00F95A03"/>
    <w:rsid w:val="00F96412"/>
    <w:rsid w:val="00F965A8"/>
    <w:rsid w:val="00F9681B"/>
    <w:rsid w:val="00FA0427"/>
    <w:rsid w:val="00FA24A3"/>
    <w:rsid w:val="00FA25BA"/>
    <w:rsid w:val="00FA3684"/>
    <w:rsid w:val="00FA54F6"/>
    <w:rsid w:val="00FA5A6C"/>
    <w:rsid w:val="00FA5FEC"/>
    <w:rsid w:val="00FA6F89"/>
    <w:rsid w:val="00FA77C9"/>
    <w:rsid w:val="00FA79AD"/>
    <w:rsid w:val="00FB3257"/>
    <w:rsid w:val="00FB3F61"/>
    <w:rsid w:val="00FB669F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6526"/>
    <w:rsid w:val="00FD6E38"/>
    <w:rsid w:val="00FD7298"/>
    <w:rsid w:val="00FE1424"/>
    <w:rsid w:val="00FE3417"/>
    <w:rsid w:val="00FE586B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2222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15</cp:revision>
  <cp:lastPrinted>2020-01-27T17:00:00Z</cp:lastPrinted>
  <dcterms:created xsi:type="dcterms:W3CDTF">2021-12-15T22:01:00Z</dcterms:created>
  <dcterms:modified xsi:type="dcterms:W3CDTF">2021-12-15T22:07:00Z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