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7BC1365D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F95008">
        <w:rPr>
          <w:rFonts w:ascii="Comic Sans MS" w:hAnsi="Comic Sans MS" w:cs="Comic Sans MS"/>
          <w:b/>
        </w:rPr>
        <w:t>December 8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3189ABC9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</w:t>
      </w:r>
      <w:r w:rsidR="00F95008">
        <w:rPr>
          <w:rFonts w:ascii="Comic Sans MS" w:hAnsi="Comic Sans MS" w:cs="Comic Sans MS"/>
          <w:b/>
        </w:rPr>
        <w:t>Coplin Dinner House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38BB4204" w:rsidR="003E28CD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7BA80762" w14:textId="623B1F4B" w:rsidR="00E6095E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5101BF6" w14:textId="258996F3" w:rsidR="003B6BDC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1EFDB986" w14:textId="21935C48" w:rsidR="00E6095E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3F2AB4BB" w14:textId="71C49E67" w:rsidR="003B6BDC" w:rsidRDefault="003B6BDC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  <w:p w14:paraId="03C8BD75" w14:textId="2A70A9B1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254E992B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53401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F95008">
              <w:rPr>
                <w:rFonts w:ascii="Comic Sans MS" w:hAnsi="Comic Sans MS" w:cs="Comic Sans MS"/>
                <w:sz w:val="18"/>
                <w:szCs w:val="18"/>
              </w:rPr>
              <w:t>November’s</w:t>
            </w:r>
            <w:r w:rsidR="0085011B">
              <w:rPr>
                <w:rFonts w:ascii="Comic Sans MS" w:hAnsi="Comic Sans MS" w:cs="Comic Sans MS"/>
                <w:sz w:val="18"/>
                <w:szCs w:val="18"/>
              </w:rPr>
              <w:t xml:space="preserve"> 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14FC7D49" w:rsidR="001346D1" w:rsidRPr="00FD5544" w:rsidRDefault="00F95008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Memberships as well as business sponsorships are coming </w:t>
            </w:r>
            <w:r w:rsidR="005B2E0E">
              <w:rPr>
                <w:rFonts w:ascii="Comic Sans MS" w:hAnsi="Comic Sans MS" w:cs="Comic Sans MS"/>
                <w:sz w:val="18"/>
                <w:szCs w:val="18"/>
              </w:rPr>
              <w:t xml:space="preserve">in. </w:t>
            </w:r>
            <w:r>
              <w:rPr>
                <w:rFonts w:ascii="Comic Sans MS" w:hAnsi="Comic Sans MS" w:cs="Comic Sans MS"/>
                <w:sz w:val="18"/>
                <w:szCs w:val="18"/>
              </w:rPr>
              <w:t>If you have not yet turned in your business sponsorship, please do so soon as the deadline is December 15</w:t>
            </w:r>
            <w:r w:rsidRPr="00F95008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Please contact Andy Brann with any questions.</w:t>
            </w:r>
          </w:p>
        </w:tc>
      </w:tr>
      <w:tr w:rsidR="001D19E1" w:rsidRPr="00137413" w14:paraId="37F5238D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C59DD6" w14:textId="77777777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10B5E254" w14:textId="2F57426D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6F772F" w14:textId="19856FB1" w:rsidR="001D19E1" w:rsidRDefault="004E2E2D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-Thanks to all who </w:t>
            </w:r>
            <w:r w:rsidR="005B2E0E">
              <w:rPr>
                <w:rFonts w:ascii="Comic Sans MS" w:hAnsi="Comic Sans MS" w:cs="Comic Sans MS"/>
                <w:sz w:val="18"/>
                <w:szCs w:val="18"/>
              </w:rPr>
              <w:t>helped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on the Brochu Bridge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bridge repairs are complete and ready to go when the trails open.</w:t>
            </w:r>
          </w:p>
          <w:p w14:paraId="66440865" w14:textId="45114150" w:rsidR="004E2E2D" w:rsidRDefault="004E2E2D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-Please do not ride on the trails until December 15</w:t>
            </w:r>
            <w:r w:rsidRPr="004E2E2D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at the earliest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In addition, kindly staff of the trails during rain and after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Please respect the landowners so we do not lose our trails.</w:t>
            </w:r>
          </w:p>
          <w:p w14:paraId="4FB03F27" w14:textId="18DB7E18" w:rsidR="004E2E2D" w:rsidRDefault="004E2E2D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-Carrabassett will be grooming from the dump into Looney Moose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They will also be grooming from Bigelow Lodge to the Stratton turn-around.</w:t>
            </w:r>
          </w:p>
          <w:p w14:paraId="2CB85DD9" w14:textId="6EE5CB59" w:rsidR="004E2E2D" w:rsidRDefault="004E2E2D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-Grand Falls trail has been rerouted, and we will have a ridable trail as soon as logging is finished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Please stay off this trail until the logging operation is done!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204A0CD2" w:rsidR="00DC1850" w:rsidRPr="000906FC" w:rsidRDefault="00CC6F30" w:rsidP="004E2E2D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The Polar Blast checkbook needs to be updated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Sandy Lamontagne will be removed from the checkbook and Robin Thurston will be added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The changes were voted on and accepted.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02823071" w:rsidR="005E11FA" w:rsidRDefault="004833E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F956AA" w14:textId="458DE889" w:rsidR="00DA3A03" w:rsidRDefault="00833508" w:rsidP="004E2E2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Trail work has been going well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Help is needed for signing</w:t>
            </w:r>
            <w:r w:rsidR="0072501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</w:p>
          <w:p w14:paraId="1CF6FFDD" w14:textId="4E7B0E1F" w:rsidR="004E2E2D" w:rsidRPr="00A6220E" w:rsidRDefault="004E2E2D" w:rsidP="004E2E2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-Anyone available to help with fundraising for the Polar Blast and the Club Auction will be greatly appreciated!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41792068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</w:t>
            </w:r>
            <w:r w:rsidR="004E2E2D">
              <w:rPr>
                <w:rFonts w:ascii="Comic Sans MS" w:hAnsi="Comic Sans MS" w:cs="Comic Sans MS"/>
                <w:sz w:val="18"/>
                <w:szCs w:val="18"/>
              </w:rPr>
              <w:t>06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>. The next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place on </w:t>
            </w:r>
            <w:r w:rsidR="004E2E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January12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</w:t>
            </w:r>
            <w:r w:rsidR="004E2E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Trails End.</w:t>
            </w:r>
            <w:r w:rsidR="00110A1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3FB1" w14:textId="77777777" w:rsidR="006D7996" w:rsidRDefault="006D7996">
      <w:r>
        <w:separator/>
      </w:r>
    </w:p>
  </w:endnote>
  <w:endnote w:type="continuationSeparator" w:id="0">
    <w:p w14:paraId="6A1AA79D" w14:textId="77777777" w:rsidR="006D7996" w:rsidRDefault="006D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5BD" w14:textId="77777777" w:rsidR="006D7996" w:rsidRDefault="006D7996">
      <w:r>
        <w:separator/>
      </w:r>
    </w:p>
  </w:footnote>
  <w:footnote w:type="continuationSeparator" w:id="0">
    <w:p w14:paraId="502F5300" w14:textId="77777777" w:rsidR="006D7996" w:rsidRDefault="006D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25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2CA"/>
    <w:rsid w:val="00086D2E"/>
    <w:rsid w:val="000906FC"/>
    <w:rsid w:val="000914B0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0AD"/>
    <w:rsid w:val="000A618A"/>
    <w:rsid w:val="000A6B7C"/>
    <w:rsid w:val="000B101E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0F39D9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0AE7"/>
    <w:rsid w:val="001110E2"/>
    <w:rsid w:val="0011234A"/>
    <w:rsid w:val="00112596"/>
    <w:rsid w:val="00112DFF"/>
    <w:rsid w:val="001135AF"/>
    <w:rsid w:val="00113837"/>
    <w:rsid w:val="00113AC3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3B94"/>
    <w:rsid w:val="001346AD"/>
    <w:rsid w:val="001346D1"/>
    <w:rsid w:val="00135222"/>
    <w:rsid w:val="00135EBB"/>
    <w:rsid w:val="001373B8"/>
    <w:rsid w:val="00137413"/>
    <w:rsid w:val="00137E8F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65FEB"/>
    <w:rsid w:val="001718D3"/>
    <w:rsid w:val="001725E7"/>
    <w:rsid w:val="00174C19"/>
    <w:rsid w:val="0017575F"/>
    <w:rsid w:val="001758AE"/>
    <w:rsid w:val="0017638B"/>
    <w:rsid w:val="00176C0E"/>
    <w:rsid w:val="00185BC8"/>
    <w:rsid w:val="00192202"/>
    <w:rsid w:val="00195DF5"/>
    <w:rsid w:val="00197EB0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9E1"/>
    <w:rsid w:val="001D1B3E"/>
    <w:rsid w:val="001D1D09"/>
    <w:rsid w:val="001D3149"/>
    <w:rsid w:val="001D34DA"/>
    <w:rsid w:val="001D498D"/>
    <w:rsid w:val="001D52AC"/>
    <w:rsid w:val="001D6D19"/>
    <w:rsid w:val="001D7C1B"/>
    <w:rsid w:val="001E079C"/>
    <w:rsid w:val="001E163A"/>
    <w:rsid w:val="001E283C"/>
    <w:rsid w:val="001E30EB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0AE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1F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3471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5784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3E5F"/>
    <w:rsid w:val="0034462E"/>
    <w:rsid w:val="003470C8"/>
    <w:rsid w:val="00347DA2"/>
    <w:rsid w:val="00347FCE"/>
    <w:rsid w:val="003517D8"/>
    <w:rsid w:val="00351867"/>
    <w:rsid w:val="00351A62"/>
    <w:rsid w:val="00351B5B"/>
    <w:rsid w:val="00351C2D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3048"/>
    <w:rsid w:val="003740A1"/>
    <w:rsid w:val="003742CF"/>
    <w:rsid w:val="0037538B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96EB4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568"/>
    <w:rsid w:val="003B5A17"/>
    <w:rsid w:val="003B5D5B"/>
    <w:rsid w:val="003B6BDC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3F747E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5B36"/>
    <w:rsid w:val="00436CE7"/>
    <w:rsid w:val="00441F8C"/>
    <w:rsid w:val="00442B8B"/>
    <w:rsid w:val="00442E2B"/>
    <w:rsid w:val="00442F45"/>
    <w:rsid w:val="00443E8E"/>
    <w:rsid w:val="00444FAC"/>
    <w:rsid w:val="004461FF"/>
    <w:rsid w:val="004467B7"/>
    <w:rsid w:val="00446E90"/>
    <w:rsid w:val="004500AA"/>
    <w:rsid w:val="004511DD"/>
    <w:rsid w:val="00452FFC"/>
    <w:rsid w:val="0045326E"/>
    <w:rsid w:val="00456883"/>
    <w:rsid w:val="00456ADE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33E5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2E2D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4F7BF6"/>
    <w:rsid w:val="005002D9"/>
    <w:rsid w:val="00500787"/>
    <w:rsid w:val="00500F93"/>
    <w:rsid w:val="00504685"/>
    <w:rsid w:val="00505921"/>
    <w:rsid w:val="00506447"/>
    <w:rsid w:val="00506DDD"/>
    <w:rsid w:val="00507CF2"/>
    <w:rsid w:val="00511EE6"/>
    <w:rsid w:val="00512DEE"/>
    <w:rsid w:val="00516ECD"/>
    <w:rsid w:val="005172F6"/>
    <w:rsid w:val="00521561"/>
    <w:rsid w:val="00521833"/>
    <w:rsid w:val="00521A4A"/>
    <w:rsid w:val="00523558"/>
    <w:rsid w:val="00524283"/>
    <w:rsid w:val="0052633F"/>
    <w:rsid w:val="00527155"/>
    <w:rsid w:val="00532C48"/>
    <w:rsid w:val="00535400"/>
    <w:rsid w:val="00536BDF"/>
    <w:rsid w:val="005373E4"/>
    <w:rsid w:val="0053755B"/>
    <w:rsid w:val="0054074B"/>
    <w:rsid w:val="00541D7E"/>
    <w:rsid w:val="0054200C"/>
    <w:rsid w:val="00542597"/>
    <w:rsid w:val="0054284D"/>
    <w:rsid w:val="00542A12"/>
    <w:rsid w:val="00544CBF"/>
    <w:rsid w:val="00545ED6"/>
    <w:rsid w:val="005467C6"/>
    <w:rsid w:val="005473EF"/>
    <w:rsid w:val="005514D1"/>
    <w:rsid w:val="00554EF5"/>
    <w:rsid w:val="0055521A"/>
    <w:rsid w:val="00557CED"/>
    <w:rsid w:val="00560F2D"/>
    <w:rsid w:val="005614C2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46FA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9773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2E0E"/>
    <w:rsid w:val="005B3D83"/>
    <w:rsid w:val="005B47D0"/>
    <w:rsid w:val="005B4B5F"/>
    <w:rsid w:val="005B53AA"/>
    <w:rsid w:val="005B7F79"/>
    <w:rsid w:val="005C0317"/>
    <w:rsid w:val="005C1203"/>
    <w:rsid w:val="005C1F51"/>
    <w:rsid w:val="005C2401"/>
    <w:rsid w:val="005C503E"/>
    <w:rsid w:val="005C611F"/>
    <w:rsid w:val="005C71B5"/>
    <w:rsid w:val="005D11C4"/>
    <w:rsid w:val="005D56F7"/>
    <w:rsid w:val="005D6359"/>
    <w:rsid w:val="005D74CC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24D"/>
    <w:rsid w:val="0064147E"/>
    <w:rsid w:val="00641E80"/>
    <w:rsid w:val="00643F82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356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5A77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6EDE"/>
    <w:rsid w:val="00697A24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2E4E"/>
    <w:rsid w:val="006D5C99"/>
    <w:rsid w:val="006D5D6D"/>
    <w:rsid w:val="006D6332"/>
    <w:rsid w:val="006D6C5C"/>
    <w:rsid w:val="006D7947"/>
    <w:rsid w:val="006D7996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69"/>
    <w:rsid w:val="006F6DE5"/>
    <w:rsid w:val="00700377"/>
    <w:rsid w:val="007006AC"/>
    <w:rsid w:val="007013A1"/>
    <w:rsid w:val="00701B9C"/>
    <w:rsid w:val="00701EE3"/>
    <w:rsid w:val="00702D2E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DB8"/>
    <w:rsid w:val="00713EB5"/>
    <w:rsid w:val="007149F1"/>
    <w:rsid w:val="007159CB"/>
    <w:rsid w:val="00721E73"/>
    <w:rsid w:val="0072501D"/>
    <w:rsid w:val="0073010C"/>
    <w:rsid w:val="0073013B"/>
    <w:rsid w:val="00730E0E"/>
    <w:rsid w:val="00731E27"/>
    <w:rsid w:val="00732209"/>
    <w:rsid w:val="0073434C"/>
    <w:rsid w:val="007343A0"/>
    <w:rsid w:val="00734EAE"/>
    <w:rsid w:val="00734FC0"/>
    <w:rsid w:val="0073580B"/>
    <w:rsid w:val="007403D7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3FAC"/>
    <w:rsid w:val="00795DDA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7F6FB8"/>
    <w:rsid w:val="008013F9"/>
    <w:rsid w:val="008017B0"/>
    <w:rsid w:val="0080228E"/>
    <w:rsid w:val="008051A6"/>
    <w:rsid w:val="00805513"/>
    <w:rsid w:val="00805897"/>
    <w:rsid w:val="00807FA0"/>
    <w:rsid w:val="008105F4"/>
    <w:rsid w:val="00810DF4"/>
    <w:rsid w:val="00811BA6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5C9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011B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2577"/>
    <w:rsid w:val="008B64EE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5CCE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37E77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3E5"/>
    <w:rsid w:val="009D4406"/>
    <w:rsid w:val="009D6FC0"/>
    <w:rsid w:val="009D7626"/>
    <w:rsid w:val="009E0A83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07524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6244"/>
    <w:rsid w:val="00A271EC"/>
    <w:rsid w:val="00A300C2"/>
    <w:rsid w:val="00A33E63"/>
    <w:rsid w:val="00A340A6"/>
    <w:rsid w:val="00A343BD"/>
    <w:rsid w:val="00A343C1"/>
    <w:rsid w:val="00A41CE3"/>
    <w:rsid w:val="00A43361"/>
    <w:rsid w:val="00A44FCC"/>
    <w:rsid w:val="00A4545F"/>
    <w:rsid w:val="00A45B3F"/>
    <w:rsid w:val="00A473D1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66343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152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5C55"/>
    <w:rsid w:val="00AB64C6"/>
    <w:rsid w:val="00AB6C8E"/>
    <w:rsid w:val="00AB6F20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2BA7"/>
    <w:rsid w:val="00AE35B5"/>
    <w:rsid w:val="00AE39E4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1E26"/>
    <w:rsid w:val="00B8390C"/>
    <w:rsid w:val="00B8400A"/>
    <w:rsid w:val="00B8531B"/>
    <w:rsid w:val="00B86B03"/>
    <w:rsid w:val="00B87377"/>
    <w:rsid w:val="00B87E8D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A75F1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672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3662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1DE0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C6F30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4EA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0052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0D62"/>
    <w:rsid w:val="00D5183E"/>
    <w:rsid w:val="00D5212B"/>
    <w:rsid w:val="00D5311A"/>
    <w:rsid w:val="00D53401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111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397"/>
    <w:rsid w:val="00D94FAA"/>
    <w:rsid w:val="00D95308"/>
    <w:rsid w:val="00D9607A"/>
    <w:rsid w:val="00DA01C0"/>
    <w:rsid w:val="00DA082A"/>
    <w:rsid w:val="00DA0FF3"/>
    <w:rsid w:val="00DA27C8"/>
    <w:rsid w:val="00DA3A03"/>
    <w:rsid w:val="00DA4949"/>
    <w:rsid w:val="00DA6430"/>
    <w:rsid w:val="00DB0C27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02E1"/>
    <w:rsid w:val="00DD119E"/>
    <w:rsid w:val="00DD1EFD"/>
    <w:rsid w:val="00DD4412"/>
    <w:rsid w:val="00DD4885"/>
    <w:rsid w:val="00DD6B11"/>
    <w:rsid w:val="00DE2343"/>
    <w:rsid w:val="00DE29BB"/>
    <w:rsid w:val="00DE3267"/>
    <w:rsid w:val="00DE4387"/>
    <w:rsid w:val="00DE5F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1717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73F"/>
    <w:rsid w:val="00E42883"/>
    <w:rsid w:val="00E42DA8"/>
    <w:rsid w:val="00E445C1"/>
    <w:rsid w:val="00E45535"/>
    <w:rsid w:val="00E45B64"/>
    <w:rsid w:val="00E45E28"/>
    <w:rsid w:val="00E4669E"/>
    <w:rsid w:val="00E47B21"/>
    <w:rsid w:val="00E504E5"/>
    <w:rsid w:val="00E52CC8"/>
    <w:rsid w:val="00E539D2"/>
    <w:rsid w:val="00E547EE"/>
    <w:rsid w:val="00E5554D"/>
    <w:rsid w:val="00E561AC"/>
    <w:rsid w:val="00E56652"/>
    <w:rsid w:val="00E56BEE"/>
    <w:rsid w:val="00E5749E"/>
    <w:rsid w:val="00E57C2C"/>
    <w:rsid w:val="00E6095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7625C"/>
    <w:rsid w:val="00E8034B"/>
    <w:rsid w:val="00E80AE7"/>
    <w:rsid w:val="00E80AF6"/>
    <w:rsid w:val="00E820A7"/>
    <w:rsid w:val="00E82485"/>
    <w:rsid w:val="00E82AFE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2E7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008"/>
    <w:rsid w:val="00F95181"/>
    <w:rsid w:val="00F95A03"/>
    <w:rsid w:val="00F95F1B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17DE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2052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9</cp:revision>
  <cp:lastPrinted>2020-01-27T17:00:00Z</cp:lastPrinted>
  <dcterms:created xsi:type="dcterms:W3CDTF">2023-12-18T22:08:00Z</dcterms:created>
  <dcterms:modified xsi:type="dcterms:W3CDTF">2023-12-19T12:46:00Z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